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46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 xml:space="preserve">BARTIN KÖKSAL TOPTAN LİSESİ 2007 – 2008 ÖĞRETİM YILI 2. KANAAT DÖNEMİ </w:t>
      </w:r>
    </w:p>
    <w:p w:rsidR="003F5CA1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center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DİL VE ANLATIM 11 ORTAK SINAV SORULARI</w:t>
      </w:r>
    </w:p>
    <w:p w:rsidR="003F5CA1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4 HAZİRAN 2008</w:t>
      </w:r>
    </w:p>
    <w:p w:rsidR="003F5CA1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jc w:val="right"/>
        <w:rPr>
          <w:b/>
          <w:sz w:val="24"/>
          <w:szCs w:val="24"/>
        </w:rPr>
      </w:pPr>
    </w:p>
    <w:p w:rsidR="00FB623F" w:rsidRPr="003F30B5" w:rsidRDefault="003F5CA1" w:rsidP="00682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/>
        <w:rPr>
          <w:b/>
          <w:sz w:val="24"/>
          <w:szCs w:val="24"/>
        </w:rPr>
      </w:pPr>
      <w:r w:rsidRPr="003F30B5">
        <w:rPr>
          <w:b/>
          <w:sz w:val="24"/>
          <w:szCs w:val="24"/>
        </w:rPr>
        <w:t>AD SOYAD: ………………………………………………….    NUMARA: ……………………………….. SINIF: ………………………</w:t>
      </w:r>
    </w:p>
    <w:p w:rsidR="003F5CA1" w:rsidRPr="003F30B5" w:rsidRDefault="003F5CA1" w:rsidP="00FB623F">
      <w:pPr>
        <w:spacing w:after="0"/>
        <w:rPr>
          <w:sz w:val="24"/>
          <w:szCs w:val="24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  <w:sectPr w:rsidR="00415119" w:rsidRPr="003F30B5" w:rsidSect="003F5CA1">
          <w:headerReference w:type="even" r:id="rId6"/>
          <w:headerReference w:type="default" r:id="rId7"/>
          <w:headerReference w:type="first" r:id="rId8"/>
          <w:pgSz w:w="11906" w:h="16838"/>
          <w:pgMar w:top="680" w:right="680" w:bottom="726" w:left="680" w:header="708" w:footer="708" w:gutter="0"/>
          <w:cols w:space="708"/>
          <w:docGrid w:linePitch="360"/>
        </w:sect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lastRenderedPageBreak/>
        <w:t>1.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lmece havas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yan bu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de olay, bize kah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raman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yor.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en belirleyici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diliyle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dilinin ustaca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tirilmi</w:t>
      </w:r>
      <w:r w:rsidRPr="003F30B5">
        <w:rPr>
          <w:rFonts w:eastAsia="Times New Roman"/>
          <w:sz w:val="18"/>
          <w:szCs w:val="18"/>
          <w:lang w:eastAsia="tr-TR"/>
        </w:rPr>
        <w:t xml:space="preserve">ş </w:t>
      </w:r>
      <w:r w:rsidRPr="003F30B5">
        <w:rPr>
          <w:rFonts w:eastAsia="Times New Roman" w:cs="Arial"/>
          <w:sz w:val="18"/>
          <w:szCs w:val="18"/>
          <w:lang w:eastAsia="tr-TR"/>
        </w:rPr>
        <w:t>olmas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dilinde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 deyimler, halka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yleyi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imleri,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bildiren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zde soru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leri ustaca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te yandan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bir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izgide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p gitmiyor, bu da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kleyicili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sa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rlerinden hangisine ait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zellikler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 basmaktad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Makale                  B) Deneme        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C) Ele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                  D)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kra              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E)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2.</w:t>
      </w:r>
      <w:r w:rsidRPr="003F30B5">
        <w:rPr>
          <w:rFonts w:eastAsia="Times New Roman"/>
          <w:sz w:val="18"/>
          <w:szCs w:val="18"/>
          <w:lang w:eastAsia="tr-TR"/>
        </w:rPr>
        <w:t xml:space="preserve"> Ö</w:t>
      </w:r>
      <w:r w:rsidRPr="003F30B5">
        <w:rPr>
          <w:rFonts w:eastAsia="Times New Roman" w:cs="Arial"/>
          <w:sz w:val="18"/>
          <w:szCs w:val="18"/>
          <w:lang w:eastAsia="tr-TR"/>
        </w:rPr>
        <w:t>nceleri,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mlamak gibi bir plan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yoktu.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hislerimi, hayallerimi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yordum kâğıtlara; ama edebi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sluptan da uzakla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mayarak. On be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 boyunca her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kmadan usanmadan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 Sonra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edebiyat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dostlar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mlamam konusunda 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srar ettiler. Ben de okuyu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cular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beni benden dinlesin,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sinler diye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ikliklerle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edilen yazar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yay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kitap,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 hangisine bir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rnektir?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A)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                         B) Otobiyografi                 C) Mektup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D) Deneme                      E) Biyografi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3.</w:t>
      </w:r>
      <w:r w:rsidRPr="003F30B5">
        <w:rPr>
          <w:rFonts w:cs="Arial"/>
          <w:sz w:val="18"/>
          <w:szCs w:val="18"/>
          <w:lang w:eastAsia="tr-TR"/>
        </w:rPr>
        <w:t xml:space="preserve"> Montaigne,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ncesine her 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att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nda bir Latin ozan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koltuk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ne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olarak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 bu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mleyle anlamca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Montaigne, yeni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 ileri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rerken Latin ozanlar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yararlan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Montaigne, Latin ozanlar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inde 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rada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gereken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Montaigne’in Latin ozanlarından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farkı,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ustas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Montaigne yeni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 ileri 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rerken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tedbirlidir;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 benzememeye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E)Montaigne'i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lan,  kendinden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nceki ozanlardan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nmeye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4.</w:t>
      </w:r>
      <w:r w:rsidRPr="003F30B5">
        <w:rPr>
          <w:rFonts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edebiyat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( )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her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 tad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doyulmaz 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siz bir kaynak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turur. 16.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lda Fuzuli ( ) "A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 imi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ne var 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lemde ( )" derken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iirimizde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 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suyunun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kuru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lmayaca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haber verir gibidir ( )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ayra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larla ( ) 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sterilen yerlere,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hangisinde verilen noktalama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aret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leri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ras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yla getirilmelidir?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(,) (;) (?) (...)                B) (,) (:) (.) (.)            C) (;) (,) (.) (.)                                     D) (:) (,) (;) (!)              </w:t>
      </w:r>
      <w:r w:rsidR="00534BAB" w:rsidRPr="003F30B5">
        <w:rPr>
          <w:rFonts w:cs="Arial"/>
          <w:sz w:val="18"/>
          <w:szCs w:val="18"/>
          <w:lang w:eastAsia="tr-TR"/>
        </w:rPr>
        <w:t xml:space="preserve">       </w:t>
      </w:r>
      <w:r w:rsidRPr="003F30B5">
        <w:rPr>
          <w:rFonts w:cs="Arial"/>
          <w:sz w:val="18"/>
          <w:szCs w:val="18"/>
          <w:lang w:eastAsia="tr-TR"/>
        </w:rPr>
        <w:t xml:space="preserve">    </w:t>
      </w:r>
      <w:r w:rsidRPr="003F30B5">
        <w:rPr>
          <w:rFonts w:cs="Arial"/>
          <w:bCs/>
          <w:sz w:val="18"/>
          <w:szCs w:val="18"/>
          <w:lang w:eastAsia="tr-TR"/>
        </w:rPr>
        <w:t>E) (;) (:) (,) (...)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lastRenderedPageBreak/>
        <w:t>5.</w:t>
      </w:r>
      <w:r w:rsidRPr="003F30B5">
        <w:rPr>
          <w:rFonts w:cs="Arial"/>
          <w:sz w:val="18"/>
          <w:szCs w:val="18"/>
          <w:lang w:eastAsia="tr-TR"/>
        </w:rPr>
        <w:t xml:space="preserve">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airlerinin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ustas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olmak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tan ziyade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 heveslisidir. Bir yandan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 halk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nlatma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mesi,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te yandan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iirin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 ve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zce yeni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nmesi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airlerimize bug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bizi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rtacak kadar acemice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ler yapt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En iyilerini, ancak birer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yenilik getirici olarak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vebiliyoruz.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nemlerinin en iyi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eser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lerinde bile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acemili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 rastlayabiliyoruz.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adan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labilecek sonu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Tanzimat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edebi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rde eser ver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,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nde de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edebiyatta pek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yenili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 imza 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lan,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bir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Edebiyat ara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nda,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neminde eser veren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airlerin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tlerle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lendirilmesi gerekmektedir.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neminde yenilik aray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faydal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olma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yol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airleri, o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ne kadar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rlerde eser vermeyi denedikleri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alanda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</w:t>
      </w: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t>6.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k, sezgili bir okur kitlesine seslenen, kentli ve 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bir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kinler tabakas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buyru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unda yolunu arayan ilk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romanlar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;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sanat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yetkin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rnekleri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lmasa da, hem belge olarak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tarihsel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lev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, hem de iktidara oynayan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kendi fikirlerini topluma benimsetmesinde ciddi bir kald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rol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oynam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Mai ve Siyah gibi.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edebiyat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rlerinden hangisinden al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olabilir?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                           B) 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                     C)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D) Makale                        E)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kra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  <w:r w:rsidRPr="003F30B5">
        <w:rPr>
          <w:sz w:val="18"/>
          <w:szCs w:val="18"/>
        </w:rPr>
        <w:t xml:space="preserve"> </w:t>
      </w:r>
    </w:p>
    <w:p w:rsidR="00415119" w:rsidRPr="003F30B5" w:rsidRDefault="00415119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7.</w:t>
      </w:r>
      <w:r w:rsidRPr="003F30B5">
        <w:rPr>
          <w:rFonts w:eastAsia="Times New Roman"/>
          <w:sz w:val="18"/>
          <w:szCs w:val="18"/>
          <w:lang w:eastAsia="tr-TR"/>
        </w:rPr>
        <w:t xml:space="preserve">  </w:t>
      </w:r>
      <w:r w:rsidR="00415119" w:rsidRPr="003F30B5">
        <w:rPr>
          <w:rFonts w:eastAsia="Times New Roman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ya da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olumlu-olumsuz y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nlerini ortaya koyan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ne ele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tiri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 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 bir yerde bulunan birine ya da birilerine duygu ve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ncelerini bildirmek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lara mektup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</w:t>
      </w:r>
      <w:r w:rsidRPr="003F30B5">
        <w:rPr>
          <w:rFonts w:eastAsia="Times New Roman"/>
          <w:sz w:val="18"/>
          <w:szCs w:val="18"/>
          <w:lang w:eastAsia="tr-TR"/>
        </w:rPr>
        <w:t>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bir kimsenin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kaleme ald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•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Gezginlerin gezip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kleri yerleri anlatt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lara gezi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 w:val="18"/>
          <w:szCs w:val="18"/>
          <w:lang w:eastAsia="tr-TR"/>
        </w:rPr>
      </w:pPr>
      <w:r w:rsidRPr="003F30B5">
        <w:rPr>
          <w:rFonts w:eastAsia="Times New Roman" w:cs="Arial"/>
          <w:b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dakilerden hangisi, yukar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da tan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mlar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 xml:space="preserve"> veri</w:t>
      </w:r>
      <w:r w:rsidRPr="003F30B5">
        <w:rPr>
          <w:rFonts w:eastAsia="Times New Roman" w:cs="Arial"/>
          <w:b/>
          <w:sz w:val="18"/>
          <w:szCs w:val="18"/>
          <w:lang w:eastAsia="tr-TR"/>
        </w:rPr>
        <w:softHyphen/>
        <w:t>len yaz</w:t>
      </w:r>
      <w:r w:rsidRPr="003F30B5">
        <w:rPr>
          <w:rFonts w:eastAsia="Times New Roman"/>
          <w:b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sz w:val="18"/>
          <w:szCs w:val="18"/>
          <w:lang w:eastAsia="tr-TR"/>
        </w:rPr>
        <w:t>n t</w:t>
      </w:r>
      <w:r w:rsidRPr="003F30B5">
        <w:rPr>
          <w:rFonts w:eastAsia="Times New Roman"/>
          <w:b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sz w:val="18"/>
          <w:szCs w:val="18"/>
          <w:lang w:eastAsia="tr-TR"/>
        </w:rPr>
        <w:t xml:space="preserve">rlerinden birine </w:t>
      </w:r>
      <w:r w:rsidRPr="003F30B5">
        <w:rPr>
          <w:rFonts w:eastAsia="Times New Roman"/>
          <w:b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sz w:val="18"/>
          <w:szCs w:val="18"/>
          <w:lang w:eastAsia="tr-TR"/>
        </w:rPr>
        <w:t>rnek g</w:t>
      </w:r>
      <w:r w:rsidRPr="003F30B5">
        <w:rPr>
          <w:rFonts w:eastAsia="Times New Roman"/>
          <w:b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sz w:val="18"/>
          <w:szCs w:val="18"/>
          <w:lang w:eastAsia="tr-TR"/>
        </w:rPr>
        <w:t>sterilemez?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A)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yetname                B)  Seyahatname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C)  Tahrib-i Harabat          D) 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rk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>E)   İntibah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sz w:val="18"/>
          <w:szCs w:val="18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A13D90" w:rsidRPr="003F30B5" w:rsidRDefault="00A13D90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lastRenderedPageBreak/>
        <w:t>8.</w:t>
      </w:r>
      <w:r w:rsidRPr="003F30B5">
        <w:rPr>
          <w:rFonts w:cs="Arial"/>
          <w:sz w:val="18"/>
          <w:szCs w:val="18"/>
          <w:lang w:eastAsia="tr-TR"/>
        </w:rPr>
        <w:t xml:space="preserve">   I. 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meye gelenlere, beklemeleri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yer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tik.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II.  Konuyla ilgili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klama yapmaya asla yana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III.  Sabah oluncaya kadar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me uyku girmedi.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IV.  Kendi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inin sahibi olmay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eyden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istiyor.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V.  Yapraklar sararmaya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nda, buralar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Numaralanm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hangilerinde yan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mlecik, temel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mlenin dolayl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A) 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 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B) 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sz w:val="18"/>
          <w:szCs w:val="18"/>
          <w:lang w:val="en-US" w:eastAsia="tr-TR"/>
        </w:rPr>
        <w:t xml:space="preserve">III. 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C)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IV.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D </w:t>
      </w:r>
      <w:r w:rsidRPr="003F30B5">
        <w:rPr>
          <w:rFonts w:cs="Arial"/>
          <w:sz w:val="18"/>
          <w:szCs w:val="18"/>
          <w:lang w:val="en-US" w:eastAsia="tr-TR"/>
        </w:rPr>
        <w:t xml:space="preserve">III.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V.    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E)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3F30B5">
        <w:rPr>
          <w:rFonts w:cs="Arial"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9.</w:t>
      </w:r>
      <w:r w:rsidRPr="003F30B5">
        <w:rPr>
          <w:rFonts w:cs="Arial"/>
          <w:sz w:val="18"/>
          <w:szCs w:val="18"/>
          <w:lang w:eastAsia="tr-TR"/>
        </w:rPr>
        <w:t xml:space="preserve"> Son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llarda edebiyat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nyam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zda bir dura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zlenmekte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dir. Bunda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kendilerini yenileyememelerinin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 edebiyata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sterilen ilginin yetersizli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de etkilidir. Bir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sebep de edebiyat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sanat d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 etkisi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kalmala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bunun sonucunda edebiyat dergilerini de birer kul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p dergicil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evirmeleridir. Bu durum edebiyat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nyas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ciddi bir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yol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Elinizdeki dergi bu bo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doldur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mak amac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dakilerden hangisine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inilmemi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tir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 Edebiyat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evrelerinde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 olumsuzluklara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 Edebiyat dergilerinin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dergi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rlerinden farklar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 Sanat d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evrelerin, sanat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zerinde etkileri oldu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 Edebiyat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evrelerindeki dura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nedenlerine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 Bir derginin hangi ama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la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mland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10.</w:t>
      </w:r>
      <w:r w:rsidRPr="003F30B5">
        <w:rPr>
          <w:rFonts w:eastAsia="Times New Roman"/>
          <w:sz w:val="18"/>
          <w:szCs w:val="18"/>
          <w:lang w:eastAsia="tr-TR"/>
        </w:rPr>
        <w:t xml:space="preserve"> 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lerinin bu denli zevkle okunmas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radan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ekleri bile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hale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rebilen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lerde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ki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ey, alabildi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ine,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renkli kalemlerle boyanm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zlerle,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 konusu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yk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lerin hangi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zelli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lmaktad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 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etkileyici,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hale getirilmesi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 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eli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kiler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amdan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ve farkl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kesitleri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tabilmesi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  Canl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arp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olaylar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  <w:r w:rsidRPr="003F30B5">
        <w:rPr>
          <w:rFonts w:cs="Arial"/>
          <w:sz w:val="18"/>
          <w:szCs w:val="18"/>
          <w:lang w:eastAsia="tr-TR"/>
        </w:rPr>
        <w:t xml:space="preserve">E)  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slup ve konu zenginli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malar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pacing w:after="0"/>
        <w:jc w:val="both"/>
        <w:rPr>
          <w:sz w:val="18"/>
          <w:szCs w:val="18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11.</w:t>
      </w:r>
      <w:r w:rsidRPr="003F30B5">
        <w:rPr>
          <w:rFonts w:cs="Arial"/>
          <w:sz w:val="18"/>
          <w:szCs w:val="18"/>
          <w:lang w:eastAsia="tr-TR"/>
        </w:rPr>
        <w:t xml:space="preserve"> Bir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 ara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rma, inceleme, gezip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 ve soru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turma yoluyla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retici bir niteli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lunan bu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larda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 ve anla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bir dil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Bu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rde kalem oynatmak isteyen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i, gerekti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durumlarda konuyla ilgili resim, foto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raf ve grafiklerin ispatlay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liklerinden yararlanmal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edilen 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Deneme              B) R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portaj           C) An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Biyografi              E) Roman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12.</w:t>
      </w:r>
      <w:r w:rsidRPr="003F30B5">
        <w:rPr>
          <w:rFonts w:eastAsia="Times New Roman"/>
          <w:sz w:val="18"/>
          <w:szCs w:val="18"/>
          <w:lang w:eastAsia="tr-TR"/>
        </w:rPr>
        <w:t xml:space="preserve"> Ç</w:t>
      </w:r>
      <w:r w:rsidRPr="003F30B5">
        <w:rPr>
          <w:rFonts w:eastAsia="Times New Roman" w:cs="Arial"/>
          <w:sz w:val="18"/>
          <w:szCs w:val="18"/>
          <w:lang w:eastAsia="tr-TR"/>
        </w:rPr>
        <w:t>ocuklu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umda, bir Arabistan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ehrinde bir kad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hastalan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r, uyumaya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lamaz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stan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bul'un sular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 Ka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defa kom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uluk ziyaretleri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mizde, d</w:t>
      </w:r>
      <w:r w:rsidRPr="003F30B5">
        <w:rPr>
          <w:rFonts w:eastAsia="Times New Roman"/>
          <w:sz w:val="18"/>
          <w:szCs w:val="18"/>
          <w:lang w:eastAsia="tr-TR"/>
        </w:rPr>
        <w:t>öş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inin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nda, onun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rf bu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oda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soymak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in, bir mahzenin ta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kapa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gibi g</w:t>
      </w:r>
      <w:r w:rsidRPr="003F30B5">
        <w:rPr>
          <w:rFonts w:eastAsia="Times New Roman"/>
          <w:sz w:val="18"/>
          <w:szCs w:val="18"/>
          <w:lang w:eastAsia="tr-TR"/>
        </w:rPr>
        <w:t>üç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 en dalg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uykulardan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m.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rt yan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su sesleriyle,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billur kadeh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vercin u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yla dolu san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rlerinin hangisine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nek olabilir?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Biyografi               B) Deneme            C) An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kra                      E) Makale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A13D90" w:rsidRPr="003F30B5" w:rsidRDefault="00A13D90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val="en-US" w:eastAsia="tr-TR"/>
        </w:rPr>
        <w:lastRenderedPageBreak/>
        <w:t>13.</w:t>
      </w:r>
      <w:r w:rsidRPr="003F30B5">
        <w:rPr>
          <w:rFonts w:cs="Arial"/>
          <w:sz w:val="18"/>
          <w:szCs w:val="18"/>
          <w:lang w:val="en-US" w:eastAsia="tr-TR"/>
        </w:rPr>
        <w:t xml:space="preserve">   I. </w:t>
      </w:r>
      <w:r w:rsidRPr="003F30B5">
        <w:rPr>
          <w:rFonts w:cs="Arial"/>
          <w:sz w:val="18"/>
          <w:szCs w:val="18"/>
          <w:lang w:eastAsia="tr-TR"/>
        </w:rPr>
        <w:t>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ileri konu edinir.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 II. </w:t>
      </w:r>
      <w:r w:rsidRPr="003F30B5">
        <w:rPr>
          <w:rFonts w:cs="Arial"/>
          <w:sz w:val="18"/>
          <w:szCs w:val="18"/>
          <w:lang w:eastAsia="tr-TR"/>
        </w:rPr>
        <w:t>Yazar, sadece kendini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III. Kronolojik</w:t>
      </w:r>
      <w:r w:rsidRPr="003F30B5">
        <w:rPr>
          <w:rFonts w:cs="Arial"/>
          <w:sz w:val="18"/>
          <w:szCs w:val="18"/>
          <w:lang w:eastAsia="tr-TR"/>
        </w:rPr>
        <w:t xml:space="preserve"> bir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ralama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 konusudur.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IV. Nesnel</w:t>
      </w:r>
      <w:r w:rsidRPr="003F30B5">
        <w:rPr>
          <w:rFonts w:cs="Arial"/>
          <w:sz w:val="18"/>
          <w:szCs w:val="18"/>
          <w:lang w:eastAsia="tr-TR"/>
        </w:rPr>
        <w:t xml:space="preserve"> ve anla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 bir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val="en-US" w:eastAsia="tr-TR"/>
        </w:rPr>
        <w:t xml:space="preserve">        V. </w:t>
      </w:r>
      <w:r w:rsidRPr="003F30B5">
        <w:rPr>
          <w:rFonts w:cs="Arial"/>
          <w:sz w:val="18"/>
          <w:szCs w:val="18"/>
          <w:lang w:eastAsia="tr-TR"/>
        </w:rPr>
        <w:t>Bir gazetede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 olarak yay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Numaralanm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mlelerden hangi ikisi, biyografinin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zelliklerinden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de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ildir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A) I. 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 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B) I. 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C)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III.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Cs/>
          <w:sz w:val="18"/>
          <w:szCs w:val="18"/>
          <w:lang w:val="en-US" w:eastAsia="tr-TR"/>
        </w:rPr>
      </w:pPr>
      <w:r w:rsidRPr="003F30B5">
        <w:rPr>
          <w:rFonts w:cs="Arial"/>
          <w:bCs/>
          <w:sz w:val="18"/>
          <w:szCs w:val="18"/>
          <w:lang w:eastAsia="tr-TR"/>
        </w:rPr>
        <w:t xml:space="preserve">D)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II.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V.                 </w:t>
      </w:r>
      <w:r w:rsidRPr="003F30B5">
        <w:rPr>
          <w:rFonts w:cs="Arial"/>
          <w:bCs/>
          <w:sz w:val="18"/>
          <w:szCs w:val="18"/>
          <w:lang w:eastAsia="tr-TR"/>
        </w:rPr>
        <w:t xml:space="preserve">E) </w:t>
      </w:r>
      <w:r w:rsidRPr="003F30B5">
        <w:rPr>
          <w:rFonts w:cs="Arial"/>
          <w:bCs/>
          <w:sz w:val="18"/>
          <w:szCs w:val="18"/>
          <w:lang w:val="en-US" w:eastAsia="tr-TR"/>
        </w:rPr>
        <w:t xml:space="preserve">IV. </w:t>
      </w:r>
      <w:r w:rsidRPr="003F30B5">
        <w:rPr>
          <w:rFonts w:cs="Arial"/>
          <w:bCs/>
          <w:sz w:val="18"/>
          <w:szCs w:val="18"/>
          <w:lang w:eastAsia="tr-TR"/>
        </w:rPr>
        <w:t xml:space="preserve">ve </w:t>
      </w:r>
      <w:r w:rsidRPr="003F30B5">
        <w:rPr>
          <w:rFonts w:cs="Arial"/>
          <w:bCs/>
          <w:sz w:val="18"/>
          <w:szCs w:val="18"/>
          <w:lang w:val="en-US" w:eastAsia="tr-TR"/>
        </w:rPr>
        <w:t>V.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14.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dizelerden hangisinde yaz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softHyphen/>
        <w:t>tur?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yolcusu yokmu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 sessizce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 yol;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Sallanmaz o kalk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da ne bir mendil ne de kol.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Giden sevgililer herbiri memnun ki yerinden;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seneler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ti,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nen yok seferinden.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Madem ki gidiyorsun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p burda beni;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Son bir kez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reyim,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de seni.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Ayr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lanlar belki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ner belki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nmezki geri,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Son bir kez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reyim,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 de seni!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Sisli denizlere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bir zaman, ke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fetti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im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lar...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Zaman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hayatla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lendi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 </w:t>
      </w:r>
      <w:r w:rsidRPr="003F30B5">
        <w:rPr>
          <w:rFonts w:eastAsia="Times New Roman"/>
          <w:sz w:val="18"/>
          <w:szCs w:val="18"/>
          <w:lang w:eastAsia="tr-TR"/>
        </w:rPr>
        <w:t>çö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llerde, bir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 </w:t>
      </w:r>
      <w:r w:rsidRPr="003F30B5">
        <w:rPr>
          <w:rFonts w:cs="Arial"/>
          <w:sz w:val="18"/>
          <w:szCs w:val="18"/>
          <w:lang w:eastAsia="tr-TR"/>
        </w:rPr>
        <w:t>olsun yeter.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15.</w:t>
      </w:r>
      <w:r w:rsidRPr="003F30B5">
        <w:rPr>
          <w:rFonts w:cs="Arial"/>
          <w:sz w:val="18"/>
          <w:szCs w:val="18"/>
          <w:lang w:eastAsia="tr-TR"/>
        </w:rPr>
        <w:t xml:space="preserve">  Her gece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kte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bir 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Seninleyim diye el eder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Ne onun uzakl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azal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 Ne benim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imdeki kederler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dizelerde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ses olaylar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ndan hangisi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yoktur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daralmas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yumu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benze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Ulama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mesi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16.</w:t>
      </w:r>
      <w:r w:rsidRPr="003F30B5">
        <w:rPr>
          <w:rFonts w:cs="Arial"/>
          <w:sz w:val="18"/>
          <w:szCs w:val="18"/>
          <w:lang w:eastAsia="tr-TR"/>
        </w:rPr>
        <w:t xml:space="preserve"> "Sevginin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leyen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,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reklerini bir anda sa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sarmalam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."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mlesinde virg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(,) kullan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amac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dakilerin hangisiyle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Sar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il, mavi bilyelere sevinerek bakt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Kalkt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odan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ve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karart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perdelerini 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Sava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leri anlatan ihtiyar,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masa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ya 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rakt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Evet, bu konuya daha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 de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tik.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At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ahland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itleri 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p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zden kayboldu.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17.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hangisinde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rnak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areti (" ")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kullan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"Abd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lhak Hamit Tarhan" Tanzimat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neminde tiyatro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nde 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eseri olan sanat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"Zaman ve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ya" onun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iirlerinin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turan iki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kavramd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Aruz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yle yazd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iirlerini, "Aruza Veda" adl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bir kitapta toplam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Tezgâhtar, 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eri giren ihtiyara:  "Buyurun, ne istemi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tiniz?" dedi.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  <w:r w:rsidRPr="003F30B5">
        <w:rPr>
          <w:rFonts w:cs="Arial"/>
          <w:sz w:val="18"/>
          <w:szCs w:val="18"/>
          <w:lang w:eastAsia="tr-TR"/>
        </w:rPr>
        <w:t>E)  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"ayr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yeten"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zellikle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/>
          <w:sz w:val="18"/>
          <w:szCs w:val="18"/>
          <w:lang w:eastAsia="tr-TR"/>
        </w:rPr>
        <w:softHyphen/>
      </w:r>
      <w:r w:rsidRPr="003F30B5">
        <w:rPr>
          <w:rFonts w:eastAsia="Times New Roman" w:cs="Arial"/>
          <w:sz w:val="18"/>
          <w:szCs w:val="18"/>
          <w:lang w:eastAsia="tr-TR"/>
        </w:rPr>
        <w:t>yorlar.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lastRenderedPageBreak/>
        <w:t>18</w:t>
      </w:r>
      <w:r w:rsidRPr="003F30B5">
        <w:rPr>
          <w:rFonts w:cs="Arial"/>
          <w:sz w:val="18"/>
          <w:szCs w:val="18"/>
          <w:lang w:eastAsia="tr-TR"/>
        </w:rPr>
        <w:t>. Yazarla okur, birbirini destekleyen iki dost gibidir. Ayn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duyguda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ir; birbirlerini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rmedikleri,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>halde bir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ncenin tamamlay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olurlar.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her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tamamlanm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olarak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 ve giden okuyucusunda anlam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bulur, tamamlan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okurundur. Onun benimsedi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Yazar, bu hakk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pe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inen vermi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 okuyucusuna. Bu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zden her ki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iki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r; onu yazm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olan ve okuyan.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ada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labilecek en kapsaml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yarg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</w:t>
      </w:r>
      <w:r w:rsidR="00FB623F" w:rsidRPr="003F30B5">
        <w:rPr>
          <w:rFonts w:cs="Arial"/>
          <w:sz w:val="18"/>
          <w:szCs w:val="18"/>
          <w:lang w:eastAsia="tr-TR"/>
        </w:rPr>
        <w:t>)  Yazarla okur birbirini tan</w:t>
      </w:r>
      <w:r w:rsidR="00FB623F" w:rsidRPr="003F30B5">
        <w:rPr>
          <w:rFonts w:eastAsia="Times New Roman"/>
          <w:sz w:val="18"/>
          <w:szCs w:val="18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masa da dosttur.</w:t>
      </w:r>
    </w:p>
    <w:p w:rsidR="00E051FC" w:rsidRPr="003F30B5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tla ilgili olarak okur da yazar kadar sorum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tamamland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nda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t yazar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olmaktan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kar, okurun olur.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Okurun, eseri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zerindeki hakk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teslim etmeyen ya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zar, ger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 yazar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ildir.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Okur ve yazar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duyguda ve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ncede birle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ce eser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olmaya adayd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19.</w:t>
      </w:r>
      <w:r w:rsidRPr="003F30B5">
        <w:rPr>
          <w:rFonts w:cs="Arial"/>
          <w:sz w:val="18"/>
          <w:szCs w:val="18"/>
          <w:lang w:eastAsia="tr-TR"/>
        </w:rPr>
        <w:t xml:space="preserve"> Bir antoloji, 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kitab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 kendi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nsel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olan organik bir yap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B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aras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sanki bir kan ba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tek tek her birine onlar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kitap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lardan, dergilerden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p oraya yerle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tiren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icinin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nteri, eme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i, sevgisi de sinmi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tir. Ya da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 olmal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r. Bu anlamda bir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antolojisi, onu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turan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inin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inin de aynas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gibidir.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 antolojiyle ilgili as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ylenmek istenen,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Yazarlar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be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enileri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rultusunda haz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 aras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itli benzerlikler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isel bir be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eninin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oldu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zellikle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re sahip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iirlerden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Sanat eserlerinin kal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konusunda bir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vencedir.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Haz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rlanmas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un bir bilgi ve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aba gerektirir.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20.</w:t>
      </w:r>
      <w:r w:rsidRPr="003F30B5">
        <w:rPr>
          <w:rFonts w:cs="Arial"/>
          <w:sz w:val="18"/>
          <w:szCs w:val="18"/>
          <w:lang w:eastAsia="tr-TR"/>
        </w:rPr>
        <w:t xml:space="preserve"> 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ce da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nda bir top kar 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di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mur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eridim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        Evvel ben de muhabbetli y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 idim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sz w:val="18"/>
          <w:szCs w:val="18"/>
          <w:lang w:eastAsia="tr-TR"/>
        </w:rPr>
        <w:t xml:space="preserve">        Ş</w:t>
      </w:r>
      <w:r w:rsidRPr="003F30B5">
        <w:rPr>
          <w:rFonts w:eastAsia="Times New Roman" w:cs="Arial"/>
          <w:sz w:val="18"/>
          <w:szCs w:val="18"/>
          <w:lang w:eastAsia="tr-TR"/>
        </w:rPr>
        <w:t>imdi uzaklardan bakan ben oldum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dizelerde 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lenen duygu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hangisi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 sevgisi                                   B)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amdan nefret                            D)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415119" w:rsidRPr="003F30B5" w:rsidRDefault="00415119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/>
          <w:b/>
          <w:sz w:val="18"/>
          <w:szCs w:val="18"/>
          <w:lang w:eastAsia="tr-TR"/>
        </w:rPr>
        <w:t>21.</w:t>
      </w:r>
      <w:r w:rsidRPr="003F30B5">
        <w:rPr>
          <w:rFonts w:eastAsia="Times New Roman"/>
          <w:sz w:val="18"/>
          <w:szCs w:val="18"/>
          <w:lang w:eastAsia="tr-TR"/>
        </w:rPr>
        <w:t xml:space="preserve"> Ş</w:t>
      </w:r>
      <w:r w:rsidRPr="003F30B5">
        <w:rPr>
          <w:rFonts w:eastAsia="Times New Roman" w:cs="Arial"/>
          <w:sz w:val="18"/>
          <w:szCs w:val="18"/>
          <w:lang w:eastAsia="tr-TR"/>
        </w:rPr>
        <w:t>iirin nesirle de olabilece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sananlar aymazl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dedirler.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 ancak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yle ve uyakla olu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ur.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 mu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sikinin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zkarde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idir;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iirin de musiki gibi kendine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 xml:space="preserve">ü </w:t>
      </w:r>
      <w:r w:rsidRPr="003F30B5">
        <w:rPr>
          <w:rFonts w:eastAsia="Times New Roman" w:cs="Arial"/>
          <w:sz w:val="18"/>
          <w:szCs w:val="18"/>
          <w:lang w:eastAsia="tr-TR"/>
        </w:rPr>
        <w:t>bir sesi vard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 Ola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an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st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zel bir nesri olan Victor Hugo, nesre "fukara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iiri" derdi. </w:t>
      </w:r>
      <w:r w:rsidRPr="003F30B5">
        <w:rPr>
          <w:rFonts w:eastAsia="Times New Roman"/>
          <w:sz w:val="18"/>
          <w:szCs w:val="18"/>
          <w:lang w:eastAsia="tr-TR"/>
        </w:rPr>
        <w:t>Şü</w:t>
      </w:r>
      <w:r w:rsidRPr="003F30B5">
        <w:rPr>
          <w:rFonts w:eastAsia="Times New Roman" w:cs="Arial"/>
          <w:sz w:val="18"/>
          <w:szCs w:val="18"/>
          <w:lang w:eastAsia="tr-TR"/>
        </w:rPr>
        <w:t>phesiz Hugo'nun bu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de b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ylesine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zleri gibi 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r; biraz kendi zarar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olarak da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ylenmi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tir; yaln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 nesri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den tam olarak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 bak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dakilerden hangi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sine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ba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vurulmam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rmaya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isel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>ncelere</w:t>
      </w:r>
    </w:p>
    <w:p w:rsidR="00FB623F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</w:t>
      </w:r>
      <w:r w:rsidR="00FB623F" w:rsidRPr="003F30B5">
        <w:rPr>
          <w:rFonts w:cs="Arial"/>
          <w:sz w:val="18"/>
          <w:szCs w:val="18"/>
          <w:lang w:eastAsia="tr-TR"/>
        </w:rPr>
        <w:t>)   Tart</w:t>
      </w:r>
      <w:r w:rsidR="00FB623F" w:rsidRPr="003F30B5">
        <w:rPr>
          <w:rFonts w:eastAsia="Times New Roman"/>
          <w:sz w:val="18"/>
          <w:szCs w:val="18"/>
          <w:lang w:eastAsia="tr-TR"/>
        </w:rPr>
        <w:t>ış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ma tekni</w:t>
      </w:r>
      <w:r w:rsidR="00FB623F" w:rsidRPr="003F30B5">
        <w:rPr>
          <w:rFonts w:eastAsia="Times New Roman"/>
          <w:sz w:val="18"/>
          <w:szCs w:val="18"/>
          <w:lang w:eastAsia="tr-TR"/>
        </w:rPr>
        <w:t>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ine</w:t>
      </w:r>
    </w:p>
    <w:p w:rsidR="00FB623F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</w:t>
      </w:r>
      <w:r w:rsidR="00FB623F" w:rsidRPr="003F30B5">
        <w:rPr>
          <w:rFonts w:cs="Arial"/>
          <w:sz w:val="18"/>
          <w:szCs w:val="18"/>
          <w:lang w:eastAsia="tr-TR"/>
        </w:rPr>
        <w:t>)   Benzetmeden yararlanmaya</w:t>
      </w:r>
    </w:p>
    <w:p w:rsidR="002F41ED" w:rsidRPr="003F30B5" w:rsidRDefault="002F41ED" w:rsidP="002F41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rneklerden yararlanmaya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2F41ED" w:rsidRPr="003F30B5" w:rsidRDefault="002F41ED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lastRenderedPageBreak/>
        <w:t>22.</w:t>
      </w:r>
      <w:r w:rsidRPr="003F30B5">
        <w:rPr>
          <w:rFonts w:cs="Arial"/>
          <w:sz w:val="18"/>
          <w:szCs w:val="18"/>
          <w:lang w:eastAsia="tr-TR"/>
        </w:rPr>
        <w:t xml:space="preserve"> Folklor, olduk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 gen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bilimdir. Bat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lkelerinde 1846'dan bu yana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ngilizce folk(halk) ve lore(bilim)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klerinden meydana gelmi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olan folklor, o tarih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ten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nce bir bilim konusu say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lmayan ya da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ka bi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limlerin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kalan birtak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m olgular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, kendine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ntemlerle incelemeyi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zerine alan ba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ms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bir bilim olarak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nmaya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 Folklor,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bilimin kav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 yerinde bulunan ya da onlarla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konuyu payla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 bir bilimdir.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nda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den yararlan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rnekleme                              B)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sterme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C)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leme                               D)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A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klama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23.</w:t>
      </w:r>
      <w:r w:rsidRPr="003F30B5">
        <w:rPr>
          <w:rFonts w:cs="Arial"/>
          <w:sz w:val="18"/>
          <w:szCs w:val="18"/>
          <w:lang w:eastAsia="tr-TR"/>
        </w:rPr>
        <w:t xml:space="preserve">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ncel olaylar, 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abuk ve dolays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imde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iiri et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kiliyor. Bu olaylar insan onuru, sorumluluk gibi kav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ramlar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yeniden d</w:t>
      </w:r>
      <w:r w:rsidRPr="003F30B5">
        <w:rPr>
          <w:rFonts w:eastAsia="Times New Roman"/>
          <w:sz w:val="18"/>
          <w:szCs w:val="18"/>
          <w:lang w:eastAsia="tr-TR"/>
        </w:rPr>
        <w:t>üşü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nmeye zorluyorsa etki daha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arp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oluyor.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air, adeta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na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vurulan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 durumuna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iyor.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durulmaz bir itme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airi tan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</w:t>
      </w:r>
      <w:r w:rsidRPr="003F30B5">
        <w:rPr>
          <w:rFonts w:eastAsia="Times New Roman"/>
          <w:sz w:val="18"/>
          <w:szCs w:val="18"/>
          <w:lang w:eastAsia="tr-TR"/>
        </w:rPr>
        <w:t>ığ</w:t>
      </w:r>
      <w:r w:rsidRPr="003F30B5">
        <w:rPr>
          <w:rFonts w:eastAsia="Times New Roman" w:cs="Arial"/>
          <w:sz w:val="18"/>
          <w:szCs w:val="18"/>
          <w:lang w:eastAsia="tr-TR"/>
        </w:rPr>
        <w:t>a zorluyor. Ayn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durumu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larda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rmek zor.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lar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ncel olaylar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zerine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birlik yaza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maz, yazmak isteseler de yazamazlar; yazd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romandan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r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portaj-roman olur.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nceli yorumla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mak bir romanc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zordur.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par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adan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yarg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n hangisi 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karılamaz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 olaylardan do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rudan etkilenir.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Erdemlilikle ilgili kavramlar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iire etkisi daha belir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gindir.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 döneme damgasını vuran olaylar, sanat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her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bir bi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imde yans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air,   baz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dönemlerde,  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ananlar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 sorumlulu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 ta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Roman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,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ncel olaylar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anlatmak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uygun bir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 de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ildir.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24.</w:t>
      </w:r>
      <w:r w:rsidRPr="003F30B5">
        <w:rPr>
          <w:rFonts w:cs="Arial"/>
          <w:sz w:val="18"/>
          <w:szCs w:val="18"/>
          <w:lang w:eastAsia="tr-TR"/>
        </w:rPr>
        <w:t xml:space="preserve">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insan kendini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kseltemez; 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bir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te uz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 kazanmaz ve buna 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men her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eyi yapmak ister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ler.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Bu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mledeki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de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liklerin hangisiyle giderilebilir?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"insan"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okluk eki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"ve"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c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mleden </w:t>
      </w:r>
      <w:r w:rsidRPr="003F30B5">
        <w:rPr>
          <w:rFonts w:eastAsia="Times New Roman"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sz w:val="18"/>
          <w:szCs w:val="18"/>
          <w:lang w:eastAsia="tr-TR"/>
        </w:rPr>
        <w:t>kar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"</w:t>
      </w:r>
      <w:r w:rsidRPr="003F30B5">
        <w:rPr>
          <w:rFonts w:eastAsia="Times New Roman"/>
          <w:sz w:val="18"/>
          <w:szCs w:val="18"/>
          <w:lang w:eastAsia="tr-TR"/>
        </w:rPr>
        <w:t>çü</w:t>
      </w:r>
      <w:r w:rsidRPr="003F30B5">
        <w:rPr>
          <w:rFonts w:eastAsia="Times New Roman" w:cs="Arial"/>
          <w:sz w:val="18"/>
          <w:szCs w:val="18"/>
          <w:lang w:eastAsia="tr-TR"/>
        </w:rPr>
        <w:t>nk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yerine "zira"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"isterler"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ndeki "-ler" eki 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"ra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men"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zc</w:t>
      </w:r>
      <w:r w:rsidRPr="003F30B5">
        <w:rPr>
          <w:rFonts w:eastAsia="Times New Roman"/>
          <w:sz w:val="18"/>
          <w:szCs w:val="18"/>
          <w:lang w:eastAsia="tr-TR"/>
        </w:rPr>
        <w:t>üğü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yerine "kar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n" getirilmelidir.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sz w:val="18"/>
          <w:szCs w:val="18"/>
          <w:lang w:eastAsia="tr-TR"/>
        </w:rPr>
        <w:t>25.</w:t>
      </w:r>
      <w:r w:rsidRPr="003F30B5">
        <w:rPr>
          <w:rFonts w:cs="Arial"/>
          <w:sz w:val="18"/>
          <w:szCs w:val="18"/>
          <w:lang w:eastAsia="tr-TR"/>
        </w:rPr>
        <w:t xml:space="preserve"> "Anlams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 bak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zerimden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ekmeye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o ba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na ben de ona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m."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mlesindeki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unun nedeni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zne-y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klem uyu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mazl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uyu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mazl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Nesne eksikli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Dolayl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mle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eksikli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Ad-eylemin yanl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kullan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lmas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26. 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hangisinde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Bu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ehirde, nisan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bile hava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f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ebilir.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Balkanlardan gelen so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uk hava k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tlesi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cakl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 d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mesinde etkili oldu.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Ak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am saatlerinde ba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layan kar ya</w:t>
      </w:r>
      <w:r w:rsidRPr="003F30B5">
        <w:rPr>
          <w:rFonts w:eastAsia="Times New Roman"/>
          <w:sz w:val="18"/>
          <w:szCs w:val="18"/>
          <w:lang w:eastAsia="tr-TR"/>
        </w:rPr>
        <w:t>ğışı</w:t>
      </w:r>
      <w:r w:rsidRPr="003F30B5">
        <w:rPr>
          <w:rFonts w:eastAsia="Times New Roman" w:cs="Arial"/>
          <w:sz w:val="18"/>
          <w:szCs w:val="18"/>
          <w:lang w:eastAsia="tr-TR"/>
        </w:rPr>
        <w:t>, gece boyunca ya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maya devam etti.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Yollar, yo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 sis nedeniyle ula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ma kapanacakm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Bir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ehirde, kar ya</w:t>
      </w:r>
      <w:r w:rsidRPr="003F30B5">
        <w:rPr>
          <w:rFonts w:eastAsia="Times New Roman"/>
          <w:sz w:val="18"/>
          <w:szCs w:val="18"/>
          <w:lang w:eastAsia="tr-TR"/>
        </w:rPr>
        <w:t>ğışı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nden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retime iki g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 ara verildi.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lastRenderedPageBreak/>
        <w:t>27.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 tamlama yanl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dan kaynaklanan bir anlat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bozuklu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u vard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Uygurlar,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toplumlar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inde yerle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ik 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zene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ilk devlet konumundad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Uygurlar, mimari ve sanat alan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nda 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er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 devletlerine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re daha geli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lerdir.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rklerin en eski tarih izlerine Hunlarda rastlan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Hunlar, </w:t>
      </w:r>
      <w:r w:rsidRPr="003F30B5">
        <w:rPr>
          <w:rFonts w:eastAsia="Times New Roman"/>
          <w:sz w:val="18"/>
          <w:szCs w:val="18"/>
          <w:lang w:eastAsia="tr-TR"/>
        </w:rPr>
        <w:t>İ</w:t>
      </w:r>
      <w:r w:rsidRPr="003F30B5">
        <w:rPr>
          <w:rFonts w:eastAsia="Times New Roman" w:cs="Arial"/>
          <w:sz w:val="18"/>
          <w:szCs w:val="18"/>
          <w:lang w:eastAsia="tr-TR"/>
        </w:rPr>
        <w:t>pek Yolu'nu denetim alt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 alm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lar ve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inlilerle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nemli m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cadelelerde bulunmu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Orhun Kitabeleri'nde T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rklerin sava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kahra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manl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ve ya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ay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anlat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28.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mlelerden hangisi yaln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zca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zne ve 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>lemden olu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mu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tur?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ocuklar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en ak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ortanca o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luydu.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Tane tane konu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ok etkileyiciydi.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zlad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sonunda istedi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yapt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Cinayet romanlar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gece okumamal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Vekt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rler konusunu 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lememi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miydik?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29.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 soru dolayl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mleci buldurmaya y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neliktir?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nava ka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lang w:eastAsia="tr-TR"/>
        </w:rPr>
        <w:t>rencinin kat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biliyor musunuz?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 G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rd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klerimi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imdi nas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kece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im?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Koltu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una uzanm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televizyondaki haberleri mi izli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yordu?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Adam, o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zleri sana m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yledi?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Kap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c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ya ekme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nereden alaca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s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yledin mi?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30.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daki dizelerden hangisi yapı bakımından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tekilerden farkl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bir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mledir?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H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zn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n, ferahl</w:t>
      </w:r>
      <w:r w:rsidRPr="003F30B5">
        <w:rPr>
          <w:rFonts w:eastAsia="Times New Roman"/>
          <w:sz w:val="18"/>
          <w:szCs w:val="18"/>
          <w:lang w:eastAsia="tr-TR"/>
        </w:rPr>
        <w:t>ığı</w:t>
      </w:r>
      <w:r w:rsidRPr="003F30B5">
        <w:rPr>
          <w:rFonts w:eastAsia="Times New Roman" w:cs="Arial"/>
          <w:sz w:val="18"/>
          <w:szCs w:val="18"/>
          <w:lang w:eastAsia="tr-TR"/>
        </w:rPr>
        <w:t>n bizim olsun k</w:t>
      </w:r>
      <w:r w:rsidRPr="003F30B5">
        <w:rPr>
          <w:rFonts w:eastAsia="Times New Roman"/>
          <w:sz w:val="18"/>
          <w:szCs w:val="18"/>
          <w:lang w:eastAsia="tr-TR"/>
        </w:rPr>
        <w:t>ışı</w:t>
      </w:r>
      <w:r w:rsidRPr="003F30B5">
        <w:rPr>
          <w:rFonts w:eastAsia="Times New Roman" w:cs="Arial"/>
          <w:sz w:val="18"/>
          <w:szCs w:val="18"/>
          <w:lang w:eastAsia="tr-TR"/>
        </w:rPr>
        <w:t>n, yaz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Hi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bir zaman kader bizi senden ay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Yeni bir 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lkede yem vermek i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in atlar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na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 Nice bin atl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kap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lm</w:t>
      </w:r>
      <w:r w:rsidRPr="003F30B5">
        <w:rPr>
          <w:rFonts w:eastAsia="Times New Roman"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sz w:val="18"/>
          <w:szCs w:val="18"/>
          <w:lang w:eastAsia="tr-TR"/>
        </w:rPr>
        <w:t>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fetih 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zg</w:t>
      </w:r>
      <w:r w:rsidRPr="003F30B5">
        <w:rPr>
          <w:rFonts w:eastAsia="Times New Roman"/>
          <w:sz w:val="18"/>
          <w:szCs w:val="18"/>
          <w:lang w:eastAsia="tr-TR"/>
        </w:rPr>
        <w:t>â</w:t>
      </w:r>
      <w:r w:rsidRPr="003F30B5">
        <w:rPr>
          <w:rFonts w:eastAsia="Times New Roman" w:cs="Arial"/>
          <w:sz w:val="18"/>
          <w:szCs w:val="18"/>
          <w:lang w:eastAsia="tr-TR"/>
        </w:rPr>
        <w:t>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Denizden ve da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dan gelen h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zne kand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k,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 Bulutlar da</w:t>
      </w:r>
      <w:r w:rsidRPr="003F30B5">
        <w:rPr>
          <w:rFonts w:eastAsia="Times New Roman"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sz w:val="18"/>
          <w:szCs w:val="18"/>
          <w:lang w:eastAsia="tr-TR"/>
        </w:rPr>
        <w:t>ls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n, bahar olsun art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k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Zihnim bu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ehirden, bu devirden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uzakta;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Tamburi Cemil Bey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yor eski plakta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E)  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er insan, bir ad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m atsa birinden birine 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eastAsia="Times New Roman" w:cs="Arial"/>
          <w:sz w:val="18"/>
          <w:szCs w:val="18"/>
          <w:lang w:eastAsia="tr-TR"/>
        </w:rPr>
        <w:t xml:space="preserve">     Kavu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ur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da kaybetti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bir sevdi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ine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lastRenderedPageBreak/>
        <w:t>31.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dakilerin hangisinde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k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teki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softHyphen/>
        <w:t xml:space="preserve">lerden </w:t>
      </w:r>
      <w:r w:rsidRPr="003F30B5">
        <w:rPr>
          <w:rFonts w:eastAsia="Times New Roman" w:cs="Arial"/>
          <w:b/>
          <w:bCs/>
          <w:sz w:val="18"/>
          <w:szCs w:val="18"/>
          <w:u w:val="single"/>
          <w:lang w:eastAsia="tr-TR"/>
        </w:rPr>
        <w:t>farkl</w:t>
      </w:r>
      <w:r w:rsidRPr="003F30B5">
        <w:rPr>
          <w:rFonts w:eastAsia="Times New Roman"/>
          <w:b/>
          <w:bCs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bir yap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 eki alm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A)   Her </w:t>
      </w:r>
      <w:r w:rsidRPr="003F30B5">
        <w:rPr>
          <w:rFonts w:cs="Arial"/>
          <w:sz w:val="18"/>
          <w:szCs w:val="18"/>
          <w:u w:val="single"/>
          <w:lang w:eastAsia="tr-TR"/>
        </w:rPr>
        <w:t>okuyucu</w:t>
      </w:r>
      <w:r w:rsidRPr="003F30B5">
        <w:rPr>
          <w:rFonts w:cs="Arial"/>
          <w:sz w:val="18"/>
          <w:szCs w:val="18"/>
          <w:lang w:eastAsia="tr-TR"/>
        </w:rPr>
        <w:t xml:space="preserve"> okumak istedi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 kitab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kendi se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>me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lidir.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B)  Bilin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li bir okurun okuma tutkusu asla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ge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hevese d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n</w:t>
      </w:r>
      <w:r w:rsidRPr="003F30B5">
        <w:rPr>
          <w:rFonts w:eastAsia="Times New Roman"/>
          <w:sz w:val="18"/>
          <w:szCs w:val="18"/>
          <w:lang w:eastAsia="tr-TR"/>
        </w:rPr>
        <w:t>üş</w:t>
      </w:r>
      <w:r w:rsidRPr="003F30B5">
        <w:rPr>
          <w:rFonts w:eastAsia="Times New Roman" w:cs="Arial"/>
          <w:sz w:val="18"/>
          <w:szCs w:val="18"/>
          <w:lang w:eastAsia="tr-TR"/>
        </w:rPr>
        <w:t>mez.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Yazar, yolun sonunda onu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>layacak okurlar</w:t>
      </w:r>
      <w:r w:rsidRPr="003F30B5">
        <w:rPr>
          <w:rFonts w:eastAsia="Times New Roman"/>
          <w:sz w:val="18"/>
          <w:szCs w:val="18"/>
          <w:lang w:eastAsia="tr-TR"/>
        </w:rPr>
        <w:t xml:space="preserve">ı 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hayal eden bir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yolcudur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D)   </w:t>
      </w:r>
      <w:r w:rsidRPr="003F30B5">
        <w:rPr>
          <w:rFonts w:cs="Arial"/>
          <w:sz w:val="18"/>
          <w:szCs w:val="18"/>
          <w:u w:val="single"/>
          <w:lang w:eastAsia="tr-TR"/>
        </w:rPr>
        <w:t>Se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ici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bir okur ne okumas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gerekti</w:t>
      </w:r>
      <w:r w:rsidRPr="003F30B5">
        <w:rPr>
          <w:rFonts w:eastAsia="Times New Roman"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sz w:val="18"/>
          <w:szCs w:val="18"/>
          <w:lang w:eastAsia="tr-TR"/>
        </w:rPr>
        <w:t>ini bilen ki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idir.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Her 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öğ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rencinin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evinde k</w:t>
      </w:r>
      <w:r w:rsidRPr="003F30B5">
        <w:rPr>
          <w:rFonts w:eastAsia="Times New Roman"/>
          <w:sz w:val="18"/>
          <w:szCs w:val="18"/>
          <w:lang w:eastAsia="tr-TR"/>
        </w:rPr>
        <w:t>üçü</w:t>
      </w:r>
      <w:r w:rsidRPr="003F30B5">
        <w:rPr>
          <w:rFonts w:eastAsia="Times New Roman" w:cs="Arial"/>
          <w:sz w:val="18"/>
          <w:szCs w:val="18"/>
          <w:lang w:eastAsia="tr-TR"/>
        </w:rPr>
        <w:t>k de olsa bir kitapl</w:t>
      </w:r>
      <w:r w:rsidRPr="003F30B5">
        <w:rPr>
          <w:rFonts w:eastAsia="Times New Roman"/>
          <w:sz w:val="18"/>
          <w:szCs w:val="18"/>
          <w:lang w:eastAsia="tr-TR"/>
        </w:rPr>
        <w:t xml:space="preserve">ığı </w:t>
      </w:r>
      <w:r w:rsidRPr="003F30B5">
        <w:rPr>
          <w:rFonts w:eastAsia="Times New Roman" w:cs="Arial"/>
          <w:sz w:val="18"/>
          <w:szCs w:val="18"/>
          <w:lang w:eastAsia="tr-TR"/>
        </w:rPr>
        <w:t>olmal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r.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val="en-US"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32.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mlelerin hangisindeki alt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izili s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zc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 hem yap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m eki, hem de 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ekim eki alm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Hepimize kar</w:t>
      </w:r>
      <w:r w:rsidRPr="003F30B5">
        <w:rPr>
          <w:rFonts w:eastAsia="Times New Roman"/>
          <w:sz w:val="18"/>
          <w:szCs w:val="18"/>
          <w:lang w:eastAsia="tr-TR"/>
        </w:rPr>
        <w:t>şı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ok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sayg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l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davrand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, kimseyi incit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>medi.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</w:t>
      </w:r>
      <w:r w:rsidRPr="003F30B5">
        <w:rPr>
          <w:rFonts w:cs="Arial"/>
          <w:sz w:val="18"/>
          <w:szCs w:val="18"/>
          <w:u w:val="single"/>
          <w:lang w:eastAsia="tr-TR"/>
        </w:rPr>
        <w:t>S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n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flar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za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yar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n yeni tahtalar getirilecekmi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</w:t>
      </w:r>
      <w:r w:rsidR="00FB623F" w:rsidRPr="003F30B5">
        <w:rPr>
          <w:rFonts w:cs="Arial"/>
          <w:sz w:val="18"/>
          <w:szCs w:val="18"/>
          <w:lang w:eastAsia="tr-TR"/>
        </w:rPr>
        <w:t>)   B</w:t>
      </w:r>
      <w:r w:rsidR="00FB623F" w:rsidRPr="003F30B5">
        <w:rPr>
          <w:rFonts w:eastAsia="Times New Roman"/>
          <w:sz w:val="18"/>
          <w:szCs w:val="18"/>
          <w:lang w:eastAsia="tr-TR"/>
        </w:rPr>
        <w:t>ö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yle bir </w:t>
      </w:r>
      <w:r w:rsidR="00FB623F" w:rsidRPr="003F30B5">
        <w:rPr>
          <w:rFonts w:eastAsia="Times New Roman"/>
          <w:sz w:val="18"/>
          <w:szCs w:val="18"/>
          <w:lang w:eastAsia="tr-TR"/>
        </w:rPr>
        <w:t>ş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ey 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akl</w:t>
      </w:r>
      <w:r w:rsidR="00FB623F"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m</w:t>
      </w:r>
      <w:r w:rsidR="00FB623F" w:rsidRPr="003F30B5">
        <w:rPr>
          <w:rFonts w:eastAsia="Times New Roman"/>
          <w:sz w:val="18"/>
          <w:szCs w:val="18"/>
          <w:u w:val="single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u w:val="single"/>
          <w:lang w:eastAsia="tr-TR"/>
        </w:rPr>
        <w:t>zdan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 bile ge</w:t>
      </w:r>
      <w:r w:rsidR="00FB623F" w:rsidRPr="003F30B5">
        <w:rPr>
          <w:rFonts w:eastAsia="Times New Roman"/>
          <w:sz w:val="18"/>
          <w:szCs w:val="18"/>
          <w:lang w:eastAsia="tr-TR"/>
        </w:rPr>
        <w:t>ç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medi.</w:t>
      </w:r>
    </w:p>
    <w:p w:rsidR="00FB623F" w:rsidRPr="003F30B5" w:rsidRDefault="00E051FC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</w:t>
      </w:r>
      <w:r w:rsidR="00FB623F" w:rsidRPr="003F30B5">
        <w:rPr>
          <w:rFonts w:cs="Arial"/>
          <w:sz w:val="18"/>
          <w:szCs w:val="18"/>
          <w:lang w:eastAsia="tr-TR"/>
        </w:rPr>
        <w:t xml:space="preserve">)   Her zaman </w:t>
      </w:r>
      <w:r w:rsidR="00FB623F" w:rsidRPr="003F30B5">
        <w:rPr>
          <w:rFonts w:cs="Arial"/>
          <w:sz w:val="18"/>
          <w:szCs w:val="18"/>
          <w:u w:val="single"/>
          <w:lang w:eastAsia="tr-TR"/>
        </w:rPr>
        <w:t>sorumsuz</w:t>
      </w:r>
      <w:r w:rsidR="00FB623F" w:rsidRPr="003F30B5">
        <w:rPr>
          <w:rFonts w:cs="Arial"/>
          <w:sz w:val="18"/>
          <w:szCs w:val="18"/>
          <w:lang w:eastAsia="tr-TR"/>
        </w:rPr>
        <w:t xml:space="preserve"> davran</w:t>
      </w:r>
      <w:r w:rsidR="00FB623F" w:rsidRPr="003F30B5">
        <w:rPr>
          <w:rFonts w:eastAsia="Times New Roman"/>
          <w:sz w:val="18"/>
          <w:szCs w:val="18"/>
          <w:lang w:eastAsia="tr-TR"/>
        </w:rPr>
        <w:t>ı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 xml:space="preserve">yor, bizi </w:t>
      </w:r>
      <w:r w:rsidR="00FB623F" w:rsidRPr="003F30B5">
        <w:rPr>
          <w:rFonts w:eastAsia="Times New Roman"/>
          <w:sz w:val="18"/>
          <w:szCs w:val="18"/>
          <w:lang w:eastAsia="tr-TR"/>
        </w:rPr>
        <w:t>ü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z</w:t>
      </w:r>
      <w:r w:rsidR="00FB623F" w:rsidRPr="003F30B5">
        <w:rPr>
          <w:rFonts w:eastAsia="Times New Roman"/>
          <w:sz w:val="18"/>
          <w:szCs w:val="18"/>
          <w:lang w:eastAsia="tr-TR"/>
        </w:rPr>
        <w:t>ü</w:t>
      </w:r>
      <w:r w:rsidR="00FB623F" w:rsidRPr="003F30B5">
        <w:rPr>
          <w:rFonts w:eastAsia="Times New Roman" w:cs="Arial"/>
          <w:sz w:val="18"/>
          <w:szCs w:val="18"/>
          <w:lang w:eastAsia="tr-TR"/>
        </w:rPr>
        <w:t>yor.</w:t>
      </w:r>
    </w:p>
    <w:p w:rsidR="00E051FC" w:rsidRPr="003F30B5" w:rsidRDefault="00E051FC" w:rsidP="00E051F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E)   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devi ben de daha ge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en hafta </w:t>
      </w:r>
      <w:r w:rsidRPr="003F30B5">
        <w:rPr>
          <w:rFonts w:eastAsia="Times New Roman" w:cs="Arial"/>
          <w:sz w:val="18"/>
          <w:szCs w:val="18"/>
          <w:u w:val="single"/>
          <w:lang w:eastAsia="tr-TR"/>
        </w:rPr>
        <w:t>bitirdim</w:t>
      </w:r>
      <w:r w:rsidRPr="003F30B5">
        <w:rPr>
          <w:rFonts w:eastAsia="Times New Roman" w:cs="Arial"/>
          <w:sz w:val="18"/>
          <w:szCs w:val="18"/>
          <w:lang w:eastAsia="tr-TR"/>
        </w:rPr>
        <w:t>.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0C6684" w:rsidRPr="003F30B5" w:rsidRDefault="000C6684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18"/>
          <w:szCs w:val="18"/>
          <w:lang w:eastAsia="tr-TR"/>
        </w:rPr>
      </w:pP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b/>
          <w:bCs/>
          <w:sz w:val="18"/>
          <w:szCs w:val="18"/>
          <w:lang w:eastAsia="tr-TR"/>
        </w:rPr>
        <w:t>33. 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a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daki sanat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çı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lardan hangileri edebiyat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 xml:space="preserve">zda </w:t>
      </w:r>
      <w:r w:rsidRPr="003F30B5">
        <w:rPr>
          <w:rFonts w:eastAsia="Times New Roman" w:cs="Arial"/>
          <w:sz w:val="18"/>
          <w:szCs w:val="18"/>
          <w:lang w:eastAsia="tr-TR"/>
        </w:rPr>
        <w:t>"de</w:t>
      </w:r>
      <w:r w:rsidRPr="003F30B5">
        <w:rPr>
          <w:rFonts w:eastAsia="Times New Roman" w:cs="Arial"/>
          <w:sz w:val="18"/>
          <w:szCs w:val="18"/>
          <w:lang w:eastAsia="tr-TR"/>
        </w:rPr>
        <w:softHyphen/>
        <w:t xml:space="preserve">nemeci" 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kimli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iyle tan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nm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ış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lard</w:t>
      </w:r>
      <w:r w:rsidRPr="003F30B5">
        <w:rPr>
          <w:rFonts w:eastAsia="Times New Roman"/>
          <w:b/>
          <w:bCs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b/>
          <w:bCs/>
          <w:sz w:val="18"/>
          <w:szCs w:val="18"/>
          <w:lang w:eastAsia="tr-TR"/>
        </w:rPr>
        <w:t>r?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A)    Cenap Sahabettin - Fuat K</w:t>
      </w:r>
      <w:r w:rsidRPr="003F30B5">
        <w:rPr>
          <w:rFonts w:eastAsia="Times New Roman"/>
          <w:sz w:val="18"/>
          <w:szCs w:val="18"/>
          <w:lang w:eastAsia="tr-TR"/>
        </w:rPr>
        <w:t>ö</w:t>
      </w:r>
      <w:r w:rsidRPr="003F30B5">
        <w:rPr>
          <w:rFonts w:eastAsia="Times New Roman" w:cs="Arial"/>
          <w:sz w:val="18"/>
          <w:szCs w:val="18"/>
          <w:lang w:eastAsia="tr-TR"/>
        </w:rPr>
        <w:t>pr</w:t>
      </w:r>
      <w:r w:rsidRPr="003F30B5">
        <w:rPr>
          <w:rFonts w:eastAsia="Times New Roman"/>
          <w:sz w:val="18"/>
          <w:szCs w:val="18"/>
          <w:lang w:eastAsia="tr-TR"/>
        </w:rPr>
        <w:t>ü</w:t>
      </w:r>
      <w:r w:rsidRPr="003F30B5">
        <w:rPr>
          <w:rFonts w:eastAsia="Times New Roman" w:cs="Arial"/>
          <w:sz w:val="18"/>
          <w:szCs w:val="18"/>
          <w:lang w:eastAsia="tr-TR"/>
        </w:rPr>
        <w:t>l</w:t>
      </w:r>
      <w:r w:rsidRPr="003F30B5">
        <w:rPr>
          <w:rFonts w:eastAsia="Times New Roman"/>
          <w:sz w:val="18"/>
          <w:szCs w:val="18"/>
          <w:lang w:eastAsia="tr-TR"/>
        </w:rPr>
        <w:t>ü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 xml:space="preserve">B)    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inasi - Yahya Kemal Beyatl</w:t>
      </w:r>
      <w:r w:rsidRPr="003F30B5">
        <w:rPr>
          <w:rFonts w:eastAsia="Times New Roman"/>
          <w:sz w:val="18"/>
          <w:szCs w:val="18"/>
          <w:lang w:eastAsia="tr-TR"/>
        </w:rPr>
        <w:t>ı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C)   Ahmet Rasim – Ahmet Haşim</w:t>
      </w:r>
    </w:p>
    <w:p w:rsidR="00FB623F" w:rsidRPr="003F30B5" w:rsidRDefault="00FB623F" w:rsidP="00FB623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8"/>
          <w:szCs w:val="18"/>
          <w:lang w:eastAsia="tr-TR"/>
        </w:rPr>
      </w:pPr>
      <w:r w:rsidRPr="003F30B5">
        <w:rPr>
          <w:rFonts w:cs="Arial"/>
          <w:sz w:val="18"/>
          <w:szCs w:val="18"/>
          <w:lang w:eastAsia="tr-TR"/>
        </w:rPr>
        <w:t>D)   Halit Ziya U</w:t>
      </w:r>
      <w:r w:rsidRPr="003F30B5">
        <w:rPr>
          <w:rFonts w:eastAsia="Times New Roman"/>
          <w:sz w:val="18"/>
          <w:szCs w:val="18"/>
          <w:lang w:eastAsia="tr-TR"/>
        </w:rPr>
        <w:t>ş</w:t>
      </w:r>
      <w:r w:rsidRPr="003F30B5">
        <w:rPr>
          <w:rFonts w:eastAsia="Times New Roman" w:cs="Arial"/>
          <w:sz w:val="18"/>
          <w:szCs w:val="18"/>
          <w:lang w:eastAsia="tr-TR"/>
        </w:rPr>
        <w:t>akl</w:t>
      </w:r>
      <w:r w:rsidRPr="003F30B5">
        <w:rPr>
          <w:rFonts w:eastAsia="Times New Roman"/>
          <w:sz w:val="18"/>
          <w:szCs w:val="18"/>
          <w:lang w:eastAsia="tr-TR"/>
        </w:rPr>
        <w:t>ı</w:t>
      </w:r>
      <w:r w:rsidRPr="003F30B5">
        <w:rPr>
          <w:rFonts w:eastAsia="Times New Roman" w:cs="Arial"/>
          <w:sz w:val="18"/>
          <w:szCs w:val="18"/>
          <w:lang w:eastAsia="tr-TR"/>
        </w:rPr>
        <w:t>gil - Nurullah Ata</w:t>
      </w:r>
      <w:r w:rsidRPr="003F30B5">
        <w:rPr>
          <w:rFonts w:eastAsia="Times New Roman"/>
          <w:sz w:val="18"/>
          <w:szCs w:val="18"/>
          <w:lang w:eastAsia="tr-TR"/>
        </w:rPr>
        <w:t>ç</w:t>
      </w:r>
    </w:p>
    <w:p w:rsidR="00FB623F" w:rsidRPr="003F30B5" w:rsidRDefault="00FB623F" w:rsidP="00DD311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F30B5">
        <w:rPr>
          <w:rFonts w:cs="Arial"/>
          <w:sz w:val="18"/>
          <w:szCs w:val="18"/>
          <w:lang w:eastAsia="tr-TR"/>
        </w:rPr>
        <w:t>E)    Nurullah Ata</w:t>
      </w:r>
      <w:r w:rsidRPr="003F30B5">
        <w:rPr>
          <w:rFonts w:eastAsia="Times New Roman"/>
          <w:sz w:val="18"/>
          <w:szCs w:val="18"/>
          <w:lang w:eastAsia="tr-TR"/>
        </w:rPr>
        <w:t>ç</w:t>
      </w:r>
      <w:r w:rsidRPr="003F30B5">
        <w:rPr>
          <w:rFonts w:eastAsia="Times New Roman" w:cs="Arial"/>
          <w:sz w:val="18"/>
          <w:szCs w:val="18"/>
          <w:lang w:eastAsia="tr-TR"/>
        </w:rPr>
        <w:t xml:space="preserve"> - Suut Kemal Yetkin</w:t>
      </w:r>
    </w:p>
    <w:sectPr w:rsidR="00FB623F" w:rsidRPr="003F30B5" w:rsidSect="00415119">
      <w:type w:val="continuous"/>
      <w:pgSz w:w="11906" w:h="16838"/>
      <w:pgMar w:top="680" w:right="680" w:bottom="726" w:left="68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BF0" w:rsidRDefault="00322BF0" w:rsidP="00415119">
      <w:pPr>
        <w:spacing w:after="0" w:line="240" w:lineRule="auto"/>
      </w:pPr>
      <w:r>
        <w:separator/>
      </w:r>
    </w:p>
  </w:endnote>
  <w:endnote w:type="continuationSeparator" w:id="1">
    <w:p w:rsidR="00322BF0" w:rsidRDefault="00322BF0" w:rsidP="00415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BF0" w:rsidRDefault="00322BF0" w:rsidP="00415119">
      <w:pPr>
        <w:spacing w:after="0" w:line="240" w:lineRule="auto"/>
      </w:pPr>
      <w:r>
        <w:separator/>
      </w:r>
    </w:p>
  </w:footnote>
  <w:footnote w:type="continuationSeparator" w:id="1">
    <w:p w:rsidR="00322BF0" w:rsidRDefault="00322BF0" w:rsidP="00415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7C43A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8" o:spid="_x0000_s4098" type="#_x0000_t136" style="position:absolute;margin-left:0;margin-top:0;width:31.5pt;height:66pt;z-index:-251654144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7C43A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9" o:spid="_x0000_s4099" type="#_x0000_t136" style="position:absolute;margin-left:0;margin-top:0;width:31.5pt;height:66pt;z-index:-251652096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19" w:rsidRDefault="007C43A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022187" o:spid="_x0000_s4097" type="#_x0000_t136" style="position:absolute;margin-left:0;margin-top:0;width:31.5pt;height:66pt;z-index:-251656192;mso-position-horizontal:center;mso-position-horizontal-relative:margin;mso-position-vertical:center;mso-position-vertical-relative:margin" o:allowincell="f" fillcolor="#0d0d0d [3069]" stroked="f">
          <v:fill opacity=".5"/>
          <v:textpath style="font-family:&quot;Calibri&quot;;font-size:54pt" string="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F5CA1"/>
    <w:rsid w:val="000C6684"/>
    <w:rsid w:val="001D4EEB"/>
    <w:rsid w:val="002F41ED"/>
    <w:rsid w:val="00322BF0"/>
    <w:rsid w:val="003F30B5"/>
    <w:rsid w:val="003F5CA1"/>
    <w:rsid w:val="00415119"/>
    <w:rsid w:val="00534BAB"/>
    <w:rsid w:val="00682A23"/>
    <w:rsid w:val="00712546"/>
    <w:rsid w:val="007C43AD"/>
    <w:rsid w:val="00A13D90"/>
    <w:rsid w:val="00BC6D66"/>
    <w:rsid w:val="00DD3111"/>
    <w:rsid w:val="00E051FC"/>
    <w:rsid w:val="00FB623F"/>
    <w:rsid w:val="00FC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5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5119"/>
  </w:style>
  <w:style w:type="paragraph" w:styleId="Altbilgi">
    <w:name w:val="footer"/>
    <w:basedOn w:val="Normal"/>
    <w:link w:val="AltbilgiChar"/>
    <w:uiPriority w:val="99"/>
    <w:semiHidden/>
    <w:unhideWhenUsed/>
    <w:rsid w:val="004151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51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2701</Words>
  <Characters>15398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Corp.</Company>
  <LinksUpToDate>false</LinksUpToDate>
  <CharactersWithSpaces>18063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NoName</cp:lastModifiedBy>
  <cp:revision>10</cp:revision>
  <dcterms:created xsi:type="dcterms:W3CDTF">2008-05-22T14:53:00Z</dcterms:created>
  <dcterms:modified xsi:type="dcterms:W3CDTF">2008-05-24T09:26:00Z</dcterms:modified>
</cp:coreProperties>
</file>